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D87C" w14:textId="77777777" w:rsidR="00D53103" w:rsidRDefault="00D53103" w:rsidP="00D53103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14:paraId="592FBB0D" w14:textId="77777777" w:rsidR="00D53103" w:rsidRPr="003A2D37" w:rsidRDefault="00D53103" w:rsidP="00D53103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14:paraId="1727CFCC" w14:textId="77777777" w:rsidR="00D53103" w:rsidRDefault="00D53103" w:rsidP="00D5310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D53103" w:rsidRPr="00934153" w14:paraId="3BE164C3" w14:textId="77777777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14:paraId="6D5B7210" w14:textId="77777777"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833CF6A" w14:textId="77777777"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14:paraId="26A8FC3D" w14:textId="77777777"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53103" w:rsidRPr="00124B00" w14:paraId="3C185337" w14:textId="77777777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14:paraId="50E353F2" w14:textId="77777777" w:rsidR="00D53103" w:rsidRPr="00274FD6" w:rsidRDefault="00D53103" w:rsidP="006174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4F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Stage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« Formation syndicale </w:t>
            </w:r>
            <w:r w:rsidR="006174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pour gagner des augmentations de salaire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».</w:t>
            </w:r>
          </w:p>
        </w:tc>
      </w:tr>
      <w:tr w:rsidR="00D53103" w:rsidRPr="003A2D37" w14:paraId="23B9DA4F" w14:textId="77777777" w:rsidTr="00D6054B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3D38D4" w14:textId="77777777" w:rsidR="00D53103" w:rsidRPr="00DE529A" w:rsidRDefault="000D28DA" w:rsidP="000D28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le collectif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salaires confédéral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et </w:t>
            </w:r>
            <w:r w:rsidR="00C044E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 Pôle e</w:t>
            </w:r>
            <w:r w:rsidR="00D531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mploi et garanties collectives de </w:t>
            </w:r>
            <w:r w:rsidR="00D53103"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 w:rsidR="00D531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D53103" w:rsidRPr="00434691" w14:paraId="03B0757C" w14:textId="77777777" w:rsidTr="00D6054B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2BF8D281" w14:textId="340369C6" w:rsidR="00D53103" w:rsidRPr="00434691" w:rsidRDefault="00D53103" w:rsidP="00836FEE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 w:rsidR="00F21F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  <w:r w:rsidR="00836FE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au </w:t>
            </w:r>
            <w:r w:rsidR="00F21F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 mars 2023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Lieu :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Centre Benoît Frachon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F1A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(Courcelle)</w:t>
            </w:r>
          </w:p>
        </w:tc>
      </w:tr>
      <w:tr w:rsidR="00D53103" w:rsidRPr="003A2D37" w14:paraId="758AA6AA" w14:textId="7777777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2397C8A0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10F86CE8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0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2576BE66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577318C8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D53103" w:rsidRPr="003A2D37" w14:paraId="2A7055CF" w14:textId="7777777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6328CB2E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2F0794A1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50DDB410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64519FE7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D53103" w:rsidRPr="003A2D37" w14:paraId="04C90A98" w14:textId="7777777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3298A777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14:paraId="255D3BBA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D53103" w:rsidRPr="003A2D37" w14:paraId="16A57573" w14:textId="7777777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2FA8094A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5C792BD4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2F935CF4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4361B68F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D53103" w:rsidRPr="003A2D37" w14:paraId="60042875" w14:textId="7777777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64978D06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250A0DA0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0DB982ED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20E082BC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D53103" w:rsidRPr="003A2D37" w14:paraId="7703D435" w14:textId="7777777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1A90F942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14:paraId="46B709E8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D53103" w:rsidRPr="003A2D37" w14:paraId="7CF4730B" w14:textId="7777777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14:paraId="68F0E7AB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6255E" wp14:editId="4EE45BE4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91B38" id="Rectangle 18" o:spid="_x0000_s1026" style="position:absolute;margin-left:53.75pt;margin-top:11.95pt;width:416.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D53103" w:rsidRPr="003A2D37" w14:paraId="555EDECB" w14:textId="7777777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48EE6ABA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62461" wp14:editId="65CE5BF4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60621" w14:textId="77777777" w:rsidR="00D53103" w:rsidRPr="002C2AC6" w:rsidRDefault="00D53103" w:rsidP="00D53103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624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">
                      <v:textbox>
                        <w:txbxContent>
                          <w:p w14:paraId="5FF60621" w14:textId="77777777" w:rsidR="00D53103" w:rsidRPr="002C2AC6" w:rsidRDefault="00D53103" w:rsidP="00D5310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7D81339D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14:paraId="60A60A44" w14:textId="77777777"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14:paraId="5CE4B2D6" w14:textId="77777777"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AA7AC1" wp14:editId="7F341327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0D384B" w14:textId="77777777" w:rsidR="00D53103" w:rsidRPr="00DE529A" w:rsidRDefault="00D53103" w:rsidP="00D531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A7AC1" id="Rectangle 19" o:spid="_x0000_s1027" style="position:absolute;margin-left:129.9pt;margin-top:.25pt;width:162.8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" fillcolor="#cfcdcd" stroked="f">
                      <v:textbox>
                        <w:txbxContent>
                          <w:p w14:paraId="0B0D384B" w14:textId="77777777" w:rsidR="00D53103" w:rsidRPr="00DE529A" w:rsidRDefault="00D53103" w:rsidP="00D53103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14:paraId="4CAD974E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14:paraId="3A9263D4" w14:textId="77777777"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CFC598" wp14:editId="3CDC069A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7BBB28" w14:textId="77777777" w:rsidR="00D53103" w:rsidRPr="00DE529A" w:rsidRDefault="00D53103" w:rsidP="00D531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FC598" id="Rectangle 20" o:spid="_x0000_s1028" style="position:absolute;margin-left:98.8pt;margin-top:1.25pt;width:193.6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" fillcolor="#cfcdcd" stroked="f">
                      <v:textbox>
                        <w:txbxContent>
                          <w:p w14:paraId="377BBB28" w14:textId="77777777" w:rsidR="00D53103" w:rsidRPr="00DE529A" w:rsidRDefault="00D53103" w:rsidP="00D53103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14:paraId="1D0C835A" w14:textId="77777777"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14:paraId="0417C42E" w14:textId="77777777"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  <w:p w14:paraId="1ECDB9D5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D53103" w:rsidRPr="003A2D37" w14:paraId="6DE71317" w14:textId="7777777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3395F75A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14:paraId="1B3EF6DD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14:paraId="5991347B" w14:textId="77777777" w:rsidR="00D53103" w:rsidRPr="00DE529A" w:rsidRDefault="00D53103" w:rsidP="00D6054B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14:paraId="3297355E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D53103" w:rsidRPr="003A2D37" w14:paraId="1943E381" w14:textId="7777777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54D43F2F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6D88C237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28FB782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14:paraId="4E7FD60F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D53103" w:rsidRPr="003A2D37" w14:paraId="42FEF942" w14:textId="7777777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5C7B8E79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  <w:p w14:paraId="0B15A428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</w:t>
            </w:r>
            <w:r w:rsidR="00CC082F">
              <w:rPr>
                <w:rFonts w:ascii="Arial" w:hAnsi="Arial" w:cs="Arial"/>
                <w:color w:val="000000" w:themeColor="text1"/>
                <w:sz w:val="22"/>
                <w:szCs w:val="22"/>
              </w:rPr>
              <w:t>CSE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, Administrateur, Elu au Comité de groupe …) :</w:t>
            </w:r>
          </w:p>
          <w:p w14:paraId="58475118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4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D53103" w:rsidRPr="003A2D37" w14:paraId="720787A5" w14:textId="7777777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4AAD3643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5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D53103" w:rsidRPr="003A2D37" w14:paraId="613BEB15" w14:textId="77777777" w:rsidTr="00D6054B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25EBC6F2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14:paraId="3CB9EC15" w14:textId="77777777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14:paraId="52B6752C" w14:textId="77777777" w:rsidR="00D53103" w:rsidRPr="00DE529A" w:rsidRDefault="00D53103" w:rsidP="00D6054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D53103" w:rsidRPr="003A2D37" w14:paraId="51C5C162" w14:textId="77777777" w:rsidTr="00D6054B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14:paraId="43A2A5F7" w14:textId="77777777" w:rsidR="00D53103" w:rsidRPr="00DE529A" w:rsidRDefault="00D53103" w:rsidP="00D605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D53103" w:rsidRPr="003A2D37" w14:paraId="00A0E1D5" w14:textId="77777777" w:rsidTr="00D6054B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2A989F79" w14:textId="77777777" w:rsidR="00D53103" w:rsidRDefault="00D53103" w:rsidP="00D6054B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kern w:val="16"/>
                <w:sz w:val="20"/>
                <w:szCs w:val="20"/>
              </w:rPr>
              <w:t>Emploi et garanties collectives</w:t>
            </w:r>
            <w:r>
              <w:rPr>
                <w:rFonts w:ascii="Verdana" w:hAnsi="Verdana" w:cs="Arial"/>
                <w:kern w:val="16"/>
                <w:sz w:val="20"/>
                <w:szCs w:val="20"/>
              </w:rPr>
              <w:t xml:space="preserve"> </w:t>
            </w:r>
          </w:p>
          <w:p w14:paraId="3C2ABAC0" w14:textId="77777777"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Espace Revendicatif </w:t>
            </w:r>
          </w:p>
          <w:p w14:paraId="4E4B30C4" w14:textId="77777777"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14:paraId="359AA0F3" w14:textId="77777777"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Case </w:t>
            </w:r>
            <w:r w:rsidRPr="00326C53">
              <w:rPr>
                <w:rFonts w:ascii="Verdana" w:hAnsi="Verdana" w:cs="Arial"/>
                <w:kern w:val="16"/>
                <w:sz w:val="20"/>
              </w:rPr>
              <w:t>6-2</w:t>
            </w:r>
          </w:p>
          <w:p w14:paraId="081D6AA4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90B951" w14:textId="77777777"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>Tél : 01.55.82.82.46</w:t>
            </w:r>
          </w:p>
          <w:p w14:paraId="2A224AEB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14:paraId="774A3663" w14:textId="77777777" w:rsidTr="00D6054B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14:paraId="37044E4B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3C69A4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AD8814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14:paraId="4320AC14" w14:textId="77777777" w:rsidTr="00D6054B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75156CF9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520273C8" w14:textId="77777777"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r w:rsidRPr="003C17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emploi-garanties-coll@cgt.fr</w:t>
            </w:r>
          </w:p>
        </w:tc>
      </w:tr>
    </w:tbl>
    <w:p w14:paraId="57764EBC" w14:textId="77777777" w:rsidR="00D53103" w:rsidRPr="003A2D37" w:rsidRDefault="00D53103" w:rsidP="00D53103">
      <w:pPr>
        <w:rPr>
          <w:rFonts w:ascii="Arial" w:hAnsi="Arial" w:cs="Arial"/>
          <w:sz w:val="20"/>
          <w:szCs w:val="20"/>
        </w:rPr>
      </w:pPr>
    </w:p>
    <w:p w14:paraId="70B76978" w14:textId="77777777" w:rsidR="00845610" w:rsidRDefault="00845610"/>
    <w:sectPr w:rsidR="00845610" w:rsidSect="00D531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03"/>
    <w:rsid w:val="000D28DA"/>
    <w:rsid w:val="003F2CAD"/>
    <w:rsid w:val="003F3AC3"/>
    <w:rsid w:val="004063BB"/>
    <w:rsid w:val="0046670F"/>
    <w:rsid w:val="00617482"/>
    <w:rsid w:val="006F3787"/>
    <w:rsid w:val="007C10C3"/>
    <w:rsid w:val="00836FEE"/>
    <w:rsid w:val="00845610"/>
    <w:rsid w:val="008F1A0F"/>
    <w:rsid w:val="009E4871"/>
    <w:rsid w:val="00C044EB"/>
    <w:rsid w:val="00CC082F"/>
    <w:rsid w:val="00D53103"/>
    <w:rsid w:val="00F2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6A42"/>
  <w15:chartTrackingRefBased/>
  <w15:docId w15:val="{5F9D1BDE-48F0-4D5A-8AED-308B07F1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53103"/>
  </w:style>
  <w:style w:type="paragraph" w:styleId="Corpsdetexte3">
    <w:name w:val="Body Text 3"/>
    <w:basedOn w:val="Normal"/>
    <w:link w:val="Corpsdetexte3Car"/>
    <w:rsid w:val="00D53103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D53103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1734</Characters>
  <Application>Microsoft Office Word</Application>
  <DocSecurity>4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M.PELLADEAU</dc:creator>
  <cp:keywords/>
  <dc:description/>
  <cp:lastModifiedBy>Djamila DRIDER</cp:lastModifiedBy>
  <cp:revision>2</cp:revision>
  <dcterms:created xsi:type="dcterms:W3CDTF">2022-12-22T10:59:00Z</dcterms:created>
  <dcterms:modified xsi:type="dcterms:W3CDTF">2022-12-22T10:59:00Z</dcterms:modified>
</cp:coreProperties>
</file>